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460" w:rsidRPr="00020803" w:rsidRDefault="001C7F78" w:rsidP="00020803">
      <w:pPr>
        <w:pStyle w:val="Default"/>
        <w:jc w:val="both"/>
      </w:pPr>
      <w:r w:rsidRPr="001C7F78"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120130" cy="8414679"/>
            <wp:effectExtent l="0" t="0" r="0" b="0"/>
            <wp:docPr id="1" name="Рисунок 1" descr="C:\Users\Айгуль\Pictures\2018-11-20 портфолио\портфоли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1-20 портфолио\портфолио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4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62999">
        <w:t>-</w:t>
      </w:r>
      <w:r w:rsidR="00531460" w:rsidRPr="00020803">
        <w:t xml:space="preserve"> создание ситуации успеха для каждого ученика; </w:t>
      </w:r>
    </w:p>
    <w:p w:rsidR="00531460" w:rsidRPr="00020803" w:rsidRDefault="00562999" w:rsidP="00020803">
      <w:pPr>
        <w:pStyle w:val="Default"/>
        <w:jc w:val="both"/>
      </w:pPr>
      <w:r>
        <w:t>-</w:t>
      </w:r>
      <w:r w:rsidR="00531460" w:rsidRPr="00020803">
        <w:t xml:space="preserve"> содействие дальнейшей успешной социализации обучающегося. </w:t>
      </w:r>
    </w:p>
    <w:p w:rsidR="00531460" w:rsidRPr="00020803" w:rsidRDefault="00531460" w:rsidP="00020803">
      <w:pPr>
        <w:pStyle w:val="Default"/>
        <w:jc w:val="both"/>
      </w:pPr>
      <w:r w:rsidRPr="00020803">
        <w:rPr>
          <w:b/>
          <w:bCs/>
        </w:rPr>
        <w:t>3. Участники работы над портфолио и их функциональные обязанности</w:t>
      </w:r>
      <w:r w:rsidR="00E13A06" w:rsidRPr="00020803">
        <w:rPr>
          <w:b/>
          <w:bCs/>
        </w:rPr>
        <w:t>.</w:t>
      </w:r>
    </w:p>
    <w:p w:rsidR="00531460" w:rsidRPr="00020803" w:rsidRDefault="00531460" w:rsidP="00020803">
      <w:pPr>
        <w:pStyle w:val="Default"/>
        <w:jc w:val="both"/>
      </w:pPr>
      <w:r w:rsidRPr="00020803">
        <w:lastRenderedPageBreak/>
        <w:t xml:space="preserve">3.1. Участниками работы над Портфолио являются учащиеся, их родители, классный руководитель, учителя-предметники, педагоги дополнительного образования и администрация </w:t>
      </w:r>
      <w:r w:rsidR="00562999">
        <w:t>ОУ</w:t>
      </w:r>
      <w:r w:rsidRPr="00020803">
        <w:t xml:space="preserve">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Обязанности учащегося: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3.2. Оформляет Портфолио в соответствии с принятой в </w:t>
      </w:r>
      <w:r w:rsidR="00562999">
        <w:t>ОУ</w:t>
      </w:r>
      <w:r w:rsidRPr="00020803">
        <w:t xml:space="preserve"> структурой. Все записи ведет аккуратно, самостоятельно или с помощью родителей и систематически. Ученик имеет право включать в накопительную папку дополнительные разделы, материалы, элементы оформления, отражающие его индивидуальность.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3.3. Обязанности родителей: </w:t>
      </w:r>
      <w:r w:rsidR="00562999">
        <w:t>с</w:t>
      </w:r>
      <w:r w:rsidRPr="00020803">
        <w:t xml:space="preserve">опровождают (помогают) в оформлении портфолио и осуществляют контроль за пополнением Портфолио.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3.4. Обязанности классного руководителя: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3.4.1. Является консультантом и помощником, в основе деятельности которого – сотрудничество, определение направленного поиска, обучение основам ведения Портфолио; организует воспитательную работу с учащимися, направленную на их личностное и профессиональное самоопределение. Осуществляет посредническую деятельность между обучающимися, учителями-предметниками и педагогами дополнительного образования. Осуществляет контроль пополнения учащимися Портфолио. </w:t>
      </w:r>
    </w:p>
    <w:p w:rsidR="00531460" w:rsidRPr="00020803" w:rsidRDefault="00531460" w:rsidP="00020803">
      <w:pPr>
        <w:pStyle w:val="Default"/>
        <w:jc w:val="both"/>
      </w:pPr>
      <w:r w:rsidRPr="00020803">
        <w:t>3.4.2. Классный руководитель оформляет итоговые документы на основании сертифицированных материалов, пр</w:t>
      </w:r>
      <w:r w:rsidR="00E13A06" w:rsidRPr="00020803">
        <w:t>едставленных в Портфолио, и несё</w:t>
      </w:r>
      <w:r w:rsidRPr="00020803">
        <w:t xml:space="preserve">т ответственность за достоверность информации, представленной в итоговом документе.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3.5. Обязанности учителей-предметников, педагогов дополнительного образования: </w:t>
      </w:r>
    </w:p>
    <w:p w:rsidR="00E13A06" w:rsidRPr="00020803" w:rsidRDefault="00531460" w:rsidP="00020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803">
        <w:rPr>
          <w:rFonts w:ascii="Times New Roman" w:hAnsi="Times New Roman" w:cs="Times New Roman"/>
          <w:sz w:val="24"/>
          <w:szCs w:val="24"/>
        </w:rPr>
        <w:t>Проводят информационную работу с обучающимися и их родителями по формированию Портфолио. Предоставляют учащимся места деятельности</w:t>
      </w:r>
    </w:p>
    <w:p w:rsidR="00531460" w:rsidRPr="00020803" w:rsidRDefault="00531460" w:rsidP="00020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803">
        <w:rPr>
          <w:rFonts w:ascii="Times New Roman" w:hAnsi="Times New Roman" w:cs="Times New Roman"/>
          <w:sz w:val="24"/>
          <w:szCs w:val="24"/>
        </w:rPr>
        <w:t xml:space="preserve">для накопления материалов. Организуют проведение олимпиад, конкурсов по предмету или образовательной области. Разрабатывают и внедряют систему поощрений за урочную и внеурочную деятельность по предмету.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3.6. Обязанности администрации учебного заведения: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Заместитель </w:t>
      </w:r>
      <w:r w:rsidR="00562999">
        <w:t>директора</w:t>
      </w:r>
      <w:r w:rsidRPr="00020803">
        <w:t xml:space="preserve"> по воспитательной работе организуют работу и осуществляют контроль за деятельностью педагогического коллектива по реализации технологии Портфолио </w:t>
      </w:r>
      <w:r w:rsidR="00562999">
        <w:t>в образовательном процессе ОУ</w:t>
      </w:r>
      <w:r w:rsidRPr="00020803">
        <w:t>. (Соответственное направление проверки должно быть в ВШК)</w:t>
      </w:r>
      <w:r w:rsidR="00E13A06" w:rsidRPr="00020803">
        <w:t>.</w:t>
      </w:r>
      <w:r w:rsidRPr="00020803">
        <w:t xml:space="preserve"> </w:t>
      </w:r>
    </w:p>
    <w:p w:rsidR="00531460" w:rsidRPr="00020803" w:rsidRDefault="00531460" w:rsidP="00020803">
      <w:pPr>
        <w:pStyle w:val="Default"/>
        <w:jc w:val="both"/>
      </w:pPr>
      <w:r w:rsidRPr="00020803">
        <w:rPr>
          <w:b/>
          <w:bCs/>
        </w:rPr>
        <w:t>4. Требования к содержанию портфолио</w:t>
      </w:r>
      <w:r w:rsidR="00E13A06" w:rsidRPr="00020803">
        <w:rPr>
          <w:b/>
          <w:bCs/>
        </w:rPr>
        <w:t>.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4.1. Портфолио учащегося имеет титульный лист и четыре основные раздела. На титульном листе должны быть представлены основные сведения об обучающемся и фотография обучающегося.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4.2. Содержание и примерное название разделов: </w:t>
      </w:r>
    </w:p>
    <w:p w:rsidR="002B4C37" w:rsidRDefault="00531460" w:rsidP="00020803">
      <w:pPr>
        <w:pStyle w:val="Default"/>
        <w:jc w:val="both"/>
      </w:pPr>
      <w:r w:rsidRPr="00020803">
        <w:rPr>
          <w:b/>
          <w:bCs/>
        </w:rPr>
        <w:t>I раздел</w:t>
      </w:r>
      <w:r w:rsidRPr="00020803">
        <w:t xml:space="preserve">: </w:t>
      </w:r>
      <w:r w:rsidRPr="00020803">
        <w:rPr>
          <w:i/>
          <w:iCs/>
        </w:rPr>
        <w:t>«</w:t>
      </w:r>
      <w:r w:rsidRPr="00020803">
        <w:t>Мой портрет</w:t>
      </w:r>
      <w:r w:rsidRPr="00020803">
        <w:rPr>
          <w:i/>
          <w:iCs/>
        </w:rPr>
        <w:t xml:space="preserve">». </w:t>
      </w:r>
      <w:r w:rsidRPr="00020803">
        <w:t xml:space="preserve">Здесь содержатся сведения об учащемся, который может представить его любым способом. Здесь могут быть личные данные учащегося, ведущего Портфолио, его автобиография, личные фотографии. </w:t>
      </w:r>
    </w:p>
    <w:p w:rsidR="00531460" w:rsidRPr="00020803" w:rsidRDefault="00531460" w:rsidP="00020803">
      <w:pPr>
        <w:pStyle w:val="Default"/>
        <w:jc w:val="both"/>
      </w:pPr>
      <w:r w:rsidRPr="00020803">
        <w:rPr>
          <w:b/>
          <w:bCs/>
        </w:rPr>
        <w:t>II раздел</w:t>
      </w:r>
      <w:r w:rsidRPr="00020803">
        <w:rPr>
          <w:i/>
          <w:iCs/>
        </w:rPr>
        <w:t xml:space="preserve">: </w:t>
      </w:r>
      <w:r w:rsidRPr="00020803">
        <w:t>«Портфолио документов»</w:t>
      </w:r>
      <w:r w:rsidRPr="00020803">
        <w:rPr>
          <w:i/>
          <w:iCs/>
        </w:rPr>
        <w:t xml:space="preserve">. </w:t>
      </w:r>
      <w:r w:rsidRPr="00020803">
        <w:t xml:space="preserve">В этом разделе должны быть представлены сертифицированные (документированные) индивидуальные образовательные достижения. Здесь учащийся представляет дипломы олимпиад, конкурсов, соревнований, сертификаты учреждений дополнительного образования, табели успеваемости, результаты тестирования. </w:t>
      </w:r>
    </w:p>
    <w:p w:rsidR="00531460" w:rsidRPr="00020803" w:rsidRDefault="00531460" w:rsidP="00020803">
      <w:pPr>
        <w:pStyle w:val="Default"/>
        <w:jc w:val="both"/>
      </w:pPr>
      <w:r w:rsidRPr="00020803">
        <w:rPr>
          <w:b/>
          <w:bCs/>
        </w:rPr>
        <w:t>III раздел</w:t>
      </w:r>
      <w:r w:rsidRPr="00020803">
        <w:rPr>
          <w:i/>
          <w:iCs/>
        </w:rPr>
        <w:t xml:space="preserve">: </w:t>
      </w:r>
      <w:r w:rsidRPr="00020803">
        <w:t xml:space="preserve">«Портфолио работ». Учащийся представляет комплект своих творческих и проектных работ, описание основных форм и направлений его учебной и творческой активности, участие в школьных и внешкольных мероприятиях, конкурсах, конференциях, спортивных и художественных достижений, ведомости участия в различных видах деятельности (материалы стартовой диагностики, итоговых работ по отдельным предметам, комплексных работ) </w:t>
      </w:r>
    </w:p>
    <w:p w:rsidR="00531460" w:rsidRPr="00020803" w:rsidRDefault="00531460" w:rsidP="00020803">
      <w:pPr>
        <w:pStyle w:val="Default"/>
        <w:jc w:val="both"/>
      </w:pPr>
      <w:r w:rsidRPr="00020803">
        <w:rPr>
          <w:b/>
          <w:bCs/>
        </w:rPr>
        <w:t>IV раздел</w:t>
      </w:r>
      <w:r w:rsidRPr="00020803">
        <w:t>: «Портфолио отзывов</w:t>
      </w:r>
      <w:r w:rsidRPr="00020803">
        <w:rPr>
          <w:i/>
          <w:iCs/>
        </w:rPr>
        <w:t xml:space="preserve">». </w:t>
      </w:r>
      <w:r w:rsidRPr="00020803">
        <w:t>Он включает в себя отзывы, рецензии работ, характеристики классного руководителя</w:t>
      </w:r>
      <w:r w:rsidR="002B4C37">
        <w:t>,</w:t>
      </w:r>
      <w:r w:rsidR="005577D6">
        <w:t xml:space="preserve"> </w:t>
      </w:r>
      <w:r w:rsidRPr="00020803">
        <w:t>учителей-предметников, педагогов дополнительного образования на различ</w:t>
      </w:r>
      <w:r w:rsidR="002B4C37">
        <w:t>ные виды деятельности учащегося</w:t>
      </w:r>
      <w:r w:rsidRPr="00020803">
        <w:t xml:space="preserve"> </w:t>
      </w:r>
      <w:r w:rsidR="002B4C37">
        <w:t>в конце 4-го</w:t>
      </w:r>
      <w:r w:rsidR="002B4C37" w:rsidRPr="00020803">
        <w:t>,</w:t>
      </w:r>
      <w:r w:rsidR="00A16C04">
        <w:t xml:space="preserve"> 9-го, </w:t>
      </w:r>
      <w:r w:rsidR="00A16C04">
        <w:lastRenderedPageBreak/>
        <w:t xml:space="preserve">11-го класса. Оценочный лист личностных и </w:t>
      </w:r>
      <w:proofErr w:type="spellStart"/>
      <w:r w:rsidR="00A16C04">
        <w:t>метапредметных</w:t>
      </w:r>
      <w:proofErr w:type="spellEnd"/>
      <w:r w:rsidR="00A16C04">
        <w:t xml:space="preserve"> результатов заполняется 2 раза в год.</w:t>
      </w:r>
    </w:p>
    <w:p w:rsidR="00531460" w:rsidRPr="00020803" w:rsidRDefault="00531460" w:rsidP="00020803">
      <w:pPr>
        <w:pStyle w:val="Default"/>
        <w:jc w:val="both"/>
      </w:pPr>
      <w:r w:rsidRPr="00020803">
        <w:rPr>
          <w:b/>
          <w:bCs/>
        </w:rPr>
        <w:t>5. Оформление портфолио</w:t>
      </w:r>
      <w:r w:rsidR="00E13A06" w:rsidRPr="00020803">
        <w:rPr>
          <w:b/>
          <w:bCs/>
        </w:rPr>
        <w:t>.</w:t>
      </w:r>
    </w:p>
    <w:p w:rsidR="00531460" w:rsidRPr="00020803" w:rsidRDefault="00531460" w:rsidP="00F72F57">
      <w:pPr>
        <w:spacing w:after="0" w:line="240" w:lineRule="auto"/>
        <w:jc w:val="both"/>
      </w:pPr>
      <w:r w:rsidRPr="00020803">
        <w:rPr>
          <w:rFonts w:ascii="Times New Roman" w:hAnsi="Times New Roman" w:cs="Times New Roman"/>
          <w:sz w:val="24"/>
          <w:szCs w:val="24"/>
        </w:rPr>
        <w:t xml:space="preserve">5.1. </w:t>
      </w:r>
      <w:r w:rsidRPr="00F72F57">
        <w:rPr>
          <w:rFonts w:ascii="Times New Roman" w:hAnsi="Times New Roman" w:cs="Times New Roman"/>
          <w:sz w:val="24"/>
          <w:szCs w:val="24"/>
        </w:rPr>
        <w:t>Портфолио оформляется в соответствии с принятыми требованиями, указанными в пункте 4 настоящего Положения самим</w:t>
      </w:r>
      <w:r w:rsidR="00F72F57" w:rsidRPr="00F72F57">
        <w:rPr>
          <w:rFonts w:ascii="Times New Roman" w:hAnsi="Times New Roman" w:cs="Times New Roman"/>
          <w:sz w:val="24"/>
          <w:szCs w:val="24"/>
        </w:rPr>
        <w:t xml:space="preserve"> </w:t>
      </w:r>
      <w:r w:rsidRPr="00F72F57">
        <w:rPr>
          <w:rFonts w:ascii="Times New Roman" w:hAnsi="Times New Roman" w:cs="Times New Roman"/>
          <w:sz w:val="24"/>
          <w:szCs w:val="24"/>
        </w:rPr>
        <w:t xml:space="preserve">учеником в папке-накопителе с файлами на бумажных носителях и/или в электронном виде (по решению </w:t>
      </w:r>
      <w:r w:rsidR="00F72F57">
        <w:rPr>
          <w:rFonts w:ascii="Times New Roman" w:hAnsi="Times New Roman" w:cs="Times New Roman"/>
          <w:sz w:val="24"/>
          <w:szCs w:val="24"/>
        </w:rPr>
        <w:t>ОУ</w:t>
      </w:r>
      <w:r w:rsidRPr="00F72F57">
        <w:rPr>
          <w:rFonts w:ascii="Times New Roman" w:hAnsi="Times New Roman" w:cs="Times New Roman"/>
          <w:sz w:val="24"/>
          <w:szCs w:val="24"/>
        </w:rPr>
        <w:t>).</w:t>
      </w:r>
      <w:r w:rsidRPr="00020803">
        <w:t xml:space="preserve">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5.2. По необходимости, работа учащихся с Портфолио сопровождается помощью взрослых: педагогов, родителей, классных руководителей, в ходе совместной работы которых устанавливается отношения партнерства, сотрудничества. Это позволяет обучающимся постепенно развивать самостоятельность, брать на себя контроль и ответственность.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5.3. Учащийся имеет право включать в Портфолио дополнительные материалы, элементы оформления с учетом его индивидуальности.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5.4. При оформлении следует соблюдать следующие требования: </w:t>
      </w:r>
    </w:p>
    <w:p w:rsidR="00531460" w:rsidRPr="00020803" w:rsidRDefault="00F72F57" w:rsidP="00020803">
      <w:pPr>
        <w:pStyle w:val="Default"/>
        <w:jc w:val="both"/>
      </w:pPr>
      <w:r>
        <w:t>-</w:t>
      </w:r>
      <w:r w:rsidR="00531460" w:rsidRPr="00020803">
        <w:t xml:space="preserve">записи вести аккуратно и самостоятельно. </w:t>
      </w:r>
    </w:p>
    <w:p w:rsidR="00531460" w:rsidRPr="00020803" w:rsidRDefault="00F72F57" w:rsidP="00020803">
      <w:pPr>
        <w:pStyle w:val="Default"/>
        <w:jc w:val="both"/>
      </w:pPr>
      <w:r>
        <w:t>-</w:t>
      </w:r>
      <w:r w:rsidR="00531460" w:rsidRPr="00020803">
        <w:t xml:space="preserve">предоставлять достоверную информацию. </w:t>
      </w:r>
    </w:p>
    <w:p w:rsidR="00531460" w:rsidRPr="00020803" w:rsidRDefault="00F72F57" w:rsidP="00020803">
      <w:pPr>
        <w:pStyle w:val="Default"/>
        <w:jc w:val="both"/>
      </w:pPr>
      <w:r>
        <w:t>-</w:t>
      </w:r>
      <w:r w:rsidR="00531460" w:rsidRPr="00020803">
        <w:t xml:space="preserve">каждый отдельный материал, включенный в Портфолио, должен датироваться и визироваться (кроме грамот, благодарностей) в течение года. </w:t>
      </w:r>
    </w:p>
    <w:p w:rsidR="00531460" w:rsidRPr="00020803" w:rsidRDefault="00F72F57" w:rsidP="00020803">
      <w:pPr>
        <w:pStyle w:val="Default"/>
        <w:jc w:val="both"/>
      </w:pPr>
      <w:r>
        <w:t>-</w:t>
      </w:r>
      <w:r w:rsidR="00531460" w:rsidRPr="00020803">
        <w:t xml:space="preserve">в различных видах деятельности и намечает планы действий с учетом имеющихся результатов. </w:t>
      </w:r>
    </w:p>
    <w:p w:rsidR="00531460" w:rsidRPr="00020803" w:rsidRDefault="00531460" w:rsidP="00020803">
      <w:pPr>
        <w:pStyle w:val="Default"/>
        <w:jc w:val="both"/>
      </w:pPr>
      <w:r w:rsidRPr="00020803">
        <w:rPr>
          <w:b/>
          <w:bCs/>
        </w:rPr>
        <w:t>6. Подведение итогов работы</w:t>
      </w:r>
      <w:r w:rsidR="00E13A06" w:rsidRPr="00020803">
        <w:rPr>
          <w:b/>
          <w:bCs/>
        </w:rPr>
        <w:t>.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6.1. Анализ работы и оценка достижений учащихся по материалам Портфолио в 1 классе проводится классным руководителем. Со 2-4 класс – совместно с учителем, с 5-11 класс – самостоятельно (Приложение1).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6.2. Классный руководитель составляет сводную итоговую ведомость, которая заверяется подписью и печатью директора школы (Приложение 2). </w:t>
      </w:r>
    </w:p>
    <w:p w:rsidR="00531460" w:rsidRPr="00020803" w:rsidRDefault="00531460" w:rsidP="00020803">
      <w:pPr>
        <w:pStyle w:val="Default"/>
        <w:jc w:val="both"/>
      </w:pPr>
      <w:r w:rsidRPr="00020803">
        <w:t xml:space="preserve">6.3. По результатам оценки Портфолио учащихся проводится годовой образовательный рейтинг, выявляются обучающиеся, набравшие наибольшее количество баллов в классе, параллели, школе. Победители поощряются согласно Положению </w:t>
      </w:r>
      <w:proofErr w:type="gramStart"/>
      <w:r w:rsidR="00E13A06" w:rsidRPr="00020803">
        <w:t>о поощрениях</w:t>
      </w:r>
      <w:proofErr w:type="gramEnd"/>
      <w:r w:rsidRPr="00020803">
        <w:t xml:space="preserve"> обучающихся в МБОУ «</w:t>
      </w:r>
      <w:r w:rsidR="00E13A06" w:rsidRPr="00020803">
        <w:t xml:space="preserve">СОШ </w:t>
      </w:r>
      <w:proofErr w:type="spellStart"/>
      <w:r w:rsidR="00E13A06" w:rsidRPr="00020803">
        <w:t>с.Ядыгерь</w:t>
      </w:r>
      <w:proofErr w:type="spellEnd"/>
      <w:r w:rsidR="00E13A06" w:rsidRPr="00020803">
        <w:t xml:space="preserve">» </w:t>
      </w:r>
      <w:proofErr w:type="spellStart"/>
      <w:r w:rsidR="00E13A06" w:rsidRPr="00020803">
        <w:t>Кукморского</w:t>
      </w:r>
      <w:proofErr w:type="spellEnd"/>
      <w:r w:rsidR="00E13A06" w:rsidRPr="00020803">
        <w:t xml:space="preserve"> муниципального района РТ.</w:t>
      </w:r>
    </w:p>
    <w:p w:rsidR="00E13A06" w:rsidRPr="00020803" w:rsidRDefault="00531460" w:rsidP="000208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803">
        <w:rPr>
          <w:rFonts w:ascii="Times New Roman" w:hAnsi="Times New Roman" w:cs="Times New Roman"/>
          <w:sz w:val="24"/>
          <w:szCs w:val="24"/>
        </w:rPr>
        <w:t xml:space="preserve">6.4. Порядок хранения портфолио определяет Положение о </w:t>
      </w:r>
      <w:r w:rsidR="00E13A06" w:rsidRPr="00020803">
        <w:rPr>
          <w:rFonts w:ascii="Times New Roman" w:hAnsi="Times New Roman" w:cs="Times New Roman"/>
          <w:sz w:val="24"/>
          <w:szCs w:val="24"/>
        </w:rPr>
        <w:t xml:space="preserve">порядке хранения в МБОУ «СОШ </w:t>
      </w:r>
      <w:proofErr w:type="spellStart"/>
      <w:r w:rsidR="00E13A06" w:rsidRPr="00020803">
        <w:rPr>
          <w:rFonts w:ascii="Times New Roman" w:hAnsi="Times New Roman" w:cs="Times New Roman"/>
          <w:sz w:val="24"/>
          <w:szCs w:val="24"/>
        </w:rPr>
        <w:t>с.Ядыгерь</w:t>
      </w:r>
      <w:proofErr w:type="spellEnd"/>
      <w:r w:rsidR="00E13A06" w:rsidRPr="0002080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E13A06" w:rsidRPr="00020803">
        <w:rPr>
          <w:rFonts w:ascii="Times New Roman" w:hAnsi="Times New Roman" w:cs="Times New Roman"/>
          <w:sz w:val="24"/>
          <w:szCs w:val="24"/>
        </w:rPr>
        <w:t>Кукморского</w:t>
      </w:r>
      <w:proofErr w:type="spellEnd"/>
      <w:r w:rsidR="00E13A06" w:rsidRPr="00020803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020803">
        <w:rPr>
          <w:rFonts w:ascii="Times New Roman" w:hAnsi="Times New Roman" w:cs="Times New Roman"/>
          <w:sz w:val="24"/>
          <w:szCs w:val="24"/>
        </w:rPr>
        <w:t>РТ в архивах на бумажных и/или электронных носителях результатов освоения обучающимися образовательных программ.</w:t>
      </w:r>
    </w:p>
    <w:p w:rsidR="00E13A06" w:rsidRPr="00020803" w:rsidRDefault="00E13A06" w:rsidP="00020803">
      <w:pPr>
        <w:pStyle w:val="Default"/>
        <w:jc w:val="both"/>
      </w:pPr>
    </w:p>
    <w:p w:rsidR="00E13A06" w:rsidRPr="00020803" w:rsidRDefault="00E13A06" w:rsidP="00020803">
      <w:pPr>
        <w:pStyle w:val="Default"/>
        <w:jc w:val="both"/>
      </w:pPr>
    </w:p>
    <w:p w:rsidR="00531460" w:rsidRPr="00020803" w:rsidRDefault="00531460" w:rsidP="00020803">
      <w:pPr>
        <w:pStyle w:val="Default"/>
        <w:jc w:val="both"/>
      </w:pPr>
      <w:r w:rsidRPr="00020803">
        <w:t xml:space="preserve">Приложение 1 </w:t>
      </w:r>
    </w:p>
    <w:p w:rsidR="00531460" w:rsidRPr="00020803" w:rsidRDefault="00531460" w:rsidP="000208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803">
        <w:rPr>
          <w:rFonts w:ascii="Times New Roman" w:hAnsi="Times New Roman" w:cs="Times New Roman"/>
          <w:b/>
          <w:bCs/>
          <w:sz w:val="24"/>
          <w:szCs w:val="24"/>
        </w:rPr>
        <w:t>Оценка достижений учащихся по материалам портфолио.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8"/>
        <w:gridCol w:w="3653"/>
        <w:gridCol w:w="2574"/>
      </w:tblGrid>
      <w:tr w:rsidR="00531460" w:rsidRPr="00020803" w:rsidTr="00F72F57">
        <w:tc>
          <w:tcPr>
            <w:tcW w:w="3118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53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Результат-балл</w:t>
            </w:r>
          </w:p>
        </w:tc>
      </w:tr>
      <w:tr w:rsidR="00531460" w:rsidRPr="00020803" w:rsidTr="00F72F57">
        <w:tc>
          <w:tcPr>
            <w:tcW w:w="3118" w:type="dxa"/>
          </w:tcPr>
          <w:p w:rsidR="00531460" w:rsidRPr="00020803" w:rsidRDefault="00531460" w:rsidP="00F72F57">
            <w:pPr>
              <w:pStyle w:val="Default"/>
              <w:jc w:val="both"/>
            </w:pPr>
            <w:r w:rsidRPr="00020803">
              <w:rPr>
                <w:b/>
                <w:bCs/>
              </w:rPr>
              <w:t xml:space="preserve">Учебная деятельность </w:t>
            </w:r>
          </w:p>
        </w:tc>
        <w:tc>
          <w:tcPr>
            <w:tcW w:w="3653" w:type="dxa"/>
          </w:tcPr>
          <w:p w:rsidR="00531460" w:rsidRPr="00020803" w:rsidRDefault="00F72F57" w:rsidP="00F72F57">
            <w:pPr>
              <w:pStyle w:val="Default"/>
              <w:jc w:val="both"/>
            </w:pPr>
            <w:r>
              <w:t>Средний балл годовых оценок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До 5 </w:t>
            </w:r>
          </w:p>
        </w:tc>
      </w:tr>
      <w:tr w:rsidR="00531460" w:rsidRPr="00020803" w:rsidTr="00F72F57">
        <w:tc>
          <w:tcPr>
            <w:tcW w:w="3118" w:type="dxa"/>
            <w:vMerge w:val="restart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Олимпиады</w:t>
            </w: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>Школьная</w:t>
            </w:r>
            <w:r w:rsidRPr="00020803">
              <w:t xml:space="preserve">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1460" w:rsidRPr="00020803" w:rsidTr="00F72F57"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>Муниципальная</w:t>
            </w:r>
            <w:r w:rsidRPr="00020803">
              <w:t xml:space="preserve">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Призер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1460" w:rsidRPr="00020803" w:rsidTr="00F72F57"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>Областная</w:t>
            </w:r>
            <w:r w:rsidRPr="00020803">
              <w:t xml:space="preserve">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460" w:rsidRPr="00020803" w:rsidTr="00F72F57"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>Всероссийская</w:t>
            </w:r>
            <w:r w:rsidRPr="00020803">
              <w:t xml:space="preserve">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lastRenderedPageBreak/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1460" w:rsidRPr="00020803" w:rsidTr="00F72F57"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>Международная</w:t>
            </w:r>
            <w:r w:rsidRPr="00020803">
              <w:t xml:space="preserve">: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и призёр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1460" w:rsidRPr="00020803" w:rsidTr="00F72F57">
        <w:trPr>
          <w:trHeight w:val="1034"/>
        </w:trPr>
        <w:tc>
          <w:tcPr>
            <w:tcW w:w="3118" w:type="dxa"/>
            <w:vMerge w:val="restart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достижения</w:t>
            </w: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 xml:space="preserve">Школьные соревнования: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1460" w:rsidRPr="00020803" w:rsidTr="00F72F57">
        <w:trPr>
          <w:trHeight w:val="162"/>
        </w:trPr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 xml:space="preserve">Муниципальные соревнования, спартакиады: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1460" w:rsidRPr="00020803" w:rsidTr="00F72F57">
        <w:trPr>
          <w:trHeight w:val="165"/>
        </w:trPr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 xml:space="preserve">Областные соревнования, спартакиады: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460" w:rsidRPr="00020803" w:rsidTr="00F72F57">
        <w:trPr>
          <w:trHeight w:val="180"/>
        </w:trPr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 xml:space="preserve">Всероссийские соревнования, спартакиады: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1460" w:rsidRPr="00020803" w:rsidTr="00F72F57">
        <w:trPr>
          <w:trHeight w:val="833"/>
        </w:trPr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 xml:space="preserve">Международные соревнования: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и призёр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1460" w:rsidRPr="00020803" w:rsidTr="00F72F57">
        <w:trPr>
          <w:trHeight w:val="147"/>
        </w:trPr>
        <w:tc>
          <w:tcPr>
            <w:tcW w:w="3118" w:type="dxa"/>
            <w:vMerge w:val="restart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Участие в кружках, секциях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1460" w:rsidRPr="00020803" w:rsidTr="00F72F57">
        <w:trPr>
          <w:trHeight w:val="180"/>
        </w:trPr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 xml:space="preserve">Школьные конкурсы, фестивали, выставки: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1460" w:rsidRPr="00020803" w:rsidTr="00F72F57">
        <w:trPr>
          <w:trHeight w:val="165"/>
        </w:trPr>
        <w:tc>
          <w:tcPr>
            <w:tcW w:w="3118" w:type="dxa"/>
            <w:vMerge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rPr>
                <w:b/>
                <w:bCs/>
              </w:rPr>
              <w:t xml:space="preserve">Муниципальные конкурсы, фестивали, выставки: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Победитель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60" w:rsidRPr="00020803" w:rsidRDefault="00F72F57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1460" w:rsidRPr="00020803" w:rsidTr="00F72F5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3118" w:type="dxa"/>
          </w:tcPr>
          <w:p w:rsidR="00531460" w:rsidRPr="00020803" w:rsidRDefault="00E13A06" w:rsidP="0002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b/>
                <w:sz w:val="24"/>
                <w:szCs w:val="24"/>
              </w:rPr>
              <w:t>Школьные мероприятия</w:t>
            </w:r>
          </w:p>
        </w:tc>
        <w:tc>
          <w:tcPr>
            <w:tcW w:w="3653" w:type="dxa"/>
          </w:tcPr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Участие </w:t>
            </w:r>
          </w:p>
          <w:p w:rsidR="00531460" w:rsidRPr="00020803" w:rsidRDefault="00531460" w:rsidP="00020803">
            <w:pPr>
              <w:pStyle w:val="Default"/>
              <w:jc w:val="both"/>
            </w:pPr>
            <w:r w:rsidRPr="00020803">
              <w:t xml:space="preserve">Призёр 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мероприятия </w:t>
            </w:r>
          </w:p>
        </w:tc>
        <w:tc>
          <w:tcPr>
            <w:tcW w:w="2574" w:type="dxa"/>
          </w:tcPr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31460" w:rsidRPr="00020803" w:rsidRDefault="00531460" w:rsidP="0002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13A06" w:rsidRPr="00020803" w:rsidRDefault="00E13A06" w:rsidP="000208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F57" w:rsidRDefault="00F72F57" w:rsidP="00020803">
      <w:pPr>
        <w:pStyle w:val="Default"/>
        <w:jc w:val="both"/>
      </w:pPr>
    </w:p>
    <w:p w:rsidR="00F72F57" w:rsidRDefault="00F72F57" w:rsidP="00020803">
      <w:pPr>
        <w:pStyle w:val="Default"/>
        <w:jc w:val="both"/>
      </w:pPr>
    </w:p>
    <w:p w:rsidR="00F72F57" w:rsidRDefault="00F72F57" w:rsidP="00020803">
      <w:pPr>
        <w:pStyle w:val="Default"/>
        <w:jc w:val="both"/>
      </w:pPr>
    </w:p>
    <w:p w:rsidR="00F72F57" w:rsidRDefault="00F72F57" w:rsidP="00020803">
      <w:pPr>
        <w:pStyle w:val="Default"/>
        <w:jc w:val="both"/>
      </w:pPr>
    </w:p>
    <w:p w:rsidR="00F72F57" w:rsidRDefault="00F72F57" w:rsidP="00020803">
      <w:pPr>
        <w:pStyle w:val="Default"/>
        <w:jc w:val="both"/>
      </w:pPr>
    </w:p>
    <w:p w:rsidR="00E13A06" w:rsidRPr="00020803" w:rsidRDefault="00E13A06" w:rsidP="00020803">
      <w:pPr>
        <w:pStyle w:val="Default"/>
        <w:jc w:val="both"/>
      </w:pPr>
      <w:r w:rsidRPr="00020803">
        <w:t xml:space="preserve">Приложение 2 </w:t>
      </w:r>
    </w:p>
    <w:p w:rsidR="00E13A06" w:rsidRPr="00020803" w:rsidRDefault="00E13A06" w:rsidP="00020803">
      <w:pPr>
        <w:pStyle w:val="Default"/>
        <w:jc w:val="both"/>
      </w:pPr>
      <w:r w:rsidRPr="00020803">
        <w:rPr>
          <w:b/>
          <w:bCs/>
        </w:rPr>
        <w:t>Сводная итоговая ведомость</w:t>
      </w:r>
    </w:p>
    <w:p w:rsidR="00E13A06" w:rsidRPr="00020803" w:rsidRDefault="00E13A06" w:rsidP="00020803">
      <w:pPr>
        <w:pStyle w:val="Default"/>
        <w:jc w:val="both"/>
      </w:pPr>
      <w:r w:rsidRPr="00020803">
        <w:t>_______________________________________________________________</w:t>
      </w:r>
      <w:r w:rsidR="00F72F57">
        <w:t>___________</w:t>
      </w:r>
      <w:r w:rsidRPr="00020803">
        <w:t xml:space="preserve">_ </w:t>
      </w:r>
    </w:p>
    <w:p w:rsidR="00E13A06" w:rsidRPr="00020803" w:rsidRDefault="00E13A06" w:rsidP="00020803">
      <w:pPr>
        <w:pStyle w:val="Default"/>
        <w:spacing w:line="360" w:lineRule="auto"/>
        <w:jc w:val="both"/>
      </w:pPr>
      <w:r w:rsidRPr="00020803">
        <w:lastRenderedPageBreak/>
        <w:t>(Фамилия, имя, отчество)</w:t>
      </w:r>
    </w:p>
    <w:p w:rsidR="00E13A06" w:rsidRPr="00020803" w:rsidRDefault="00E13A06" w:rsidP="00020803">
      <w:pPr>
        <w:pStyle w:val="Default"/>
        <w:spacing w:line="360" w:lineRule="auto"/>
        <w:jc w:val="both"/>
      </w:pPr>
      <w:r w:rsidRPr="00020803">
        <w:t>_________________________________________________________</w:t>
      </w:r>
      <w:r w:rsidR="00F72F57">
        <w:t>__________________</w:t>
      </w:r>
      <w:r w:rsidRPr="00020803">
        <w:t xml:space="preserve"> </w:t>
      </w:r>
    </w:p>
    <w:p w:rsidR="00E13A06" w:rsidRPr="00020803" w:rsidRDefault="00E13A06" w:rsidP="00020803">
      <w:pPr>
        <w:pStyle w:val="Default"/>
        <w:spacing w:line="360" w:lineRule="auto"/>
        <w:jc w:val="both"/>
      </w:pPr>
      <w:r w:rsidRPr="00020803">
        <w:t>___________________________________________________</w:t>
      </w:r>
      <w:r w:rsidR="00F72F57">
        <w:t>__________________</w:t>
      </w:r>
      <w:r w:rsidRPr="00020803">
        <w:t xml:space="preserve">______ </w:t>
      </w:r>
    </w:p>
    <w:p w:rsidR="00E13A06" w:rsidRPr="00020803" w:rsidRDefault="00E13A06" w:rsidP="00020803">
      <w:pPr>
        <w:pStyle w:val="Default"/>
        <w:spacing w:line="360" w:lineRule="auto"/>
        <w:jc w:val="both"/>
      </w:pPr>
      <w:r w:rsidRPr="00020803">
        <w:t>(полное название образовательного учреждения)</w:t>
      </w:r>
    </w:p>
    <w:p w:rsidR="00E13A06" w:rsidRPr="00020803" w:rsidRDefault="00E13A06" w:rsidP="000208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803">
        <w:rPr>
          <w:rFonts w:ascii="Times New Roman" w:hAnsi="Times New Roman" w:cs="Times New Roman"/>
          <w:sz w:val="24"/>
          <w:szCs w:val="24"/>
        </w:rPr>
        <w:t>Класс_________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E13A06" w:rsidRPr="00020803" w:rsidTr="00E13A06">
        <w:tc>
          <w:tcPr>
            <w:tcW w:w="846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4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3115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</w:t>
            </w:r>
          </w:p>
        </w:tc>
      </w:tr>
      <w:tr w:rsidR="00E13A06" w:rsidRPr="00020803" w:rsidTr="00E13A06">
        <w:tc>
          <w:tcPr>
            <w:tcW w:w="846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</w:tcPr>
          <w:p w:rsidR="00E13A06" w:rsidRPr="00020803" w:rsidRDefault="00E13A06" w:rsidP="00020803">
            <w:pPr>
              <w:pStyle w:val="Default"/>
              <w:jc w:val="both"/>
            </w:pPr>
            <w:r w:rsidRPr="00020803">
              <w:t xml:space="preserve">Учебная деятельность </w:t>
            </w:r>
          </w:p>
        </w:tc>
        <w:tc>
          <w:tcPr>
            <w:tcW w:w="3115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A06" w:rsidRPr="00020803" w:rsidTr="00E13A06">
        <w:tc>
          <w:tcPr>
            <w:tcW w:w="846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Достижения в олимпиадах, конкурсах</w:t>
            </w:r>
          </w:p>
        </w:tc>
        <w:tc>
          <w:tcPr>
            <w:tcW w:w="3115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A06" w:rsidRPr="00020803" w:rsidTr="00E13A06">
        <w:tc>
          <w:tcPr>
            <w:tcW w:w="846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</w:tcPr>
          <w:p w:rsidR="00E13A06" w:rsidRPr="00020803" w:rsidRDefault="00E13A06" w:rsidP="00020803">
            <w:pPr>
              <w:pStyle w:val="Default"/>
              <w:jc w:val="both"/>
            </w:pPr>
            <w:r w:rsidRPr="00020803">
              <w:t xml:space="preserve">Спортивные достижения </w:t>
            </w:r>
          </w:p>
        </w:tc>
        <w:tc>
          <w:tcPr>
            <w:tcW w:w="3115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A06" w:rsidRPr="00020803" w:rsidTr="00E13A06">
        <w:tc>
          <w:tcPr>
            <w:tcW w:w="846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3115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A06" w:rsidRPr="00020803" w:rsidTr="00E13A06">
        <w:tc>
          <w:tcPr>
            <w:tcW w:w="846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</w:tcPr>
          <w:p w:rsidR="00E13A06" w:rsidRPr="00020803" w:rsidRDefault="00E13A06" w:rsidP="00020803">
            <w:pPr>
              <w:pStyle w:val="Default"/>
              <w:jc w:val="both"/>
            </w:pPr>
            <w:r w:rsidRPr="00020803">
              <w:t xml:space="preserve">Участие в мероприятиях и практиках </w:t>
            </w:r>
          </w:p>
        </w:tc>
        <w:tc>
          <w:tcPr>
            <w:tcW w:w="3115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A06" w:rsidRPr="00020803" w:rsidTr="00E13A06">
        <w:trPr>
          <w:trHeight w:val="255"/>
        </w:trPr>
        <w:tc>
          <w:tcPr>
            <w:tcW w:w="846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A06" w:rsidRPr="00020803" w:rsidTr="00E13A06">
        <w:trPr>
          <w:trHeight w:val="225"/>
        </w:trPr>
        <w:tc>
          <w:tcPr>
            <w:tcW w:w="846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80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115" w:type="dxa"/>
          </w:tcPr>
          <w:p w:rsidR="00E13A06" w:rsidRPr="00020803" w:rsidRDefault="00E13A06" w:rsidP="0002080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3A06" w:rsidRPr="00020803" w:rsidRDefault="00E13A06" w:rsidP="000208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00D" w:rsidRPr="00020803" w:rsidRDefault="000C200D" w:rsidP="00020803">
      <w:pPr>
        <w:pStyle w:val="Default"/>
        <w:jc w:val="both"/>
      </w:pPr>
      <w:r w:rsidRPr="00020803">
        <w:t xml:space="preserve">Настоящий итоговый документ составлен на основании оригиналов официальных документов, представленных в Портфолио. </w:t>
      </w:r>
    </w:p>
    <w:p w:rsidR="000C200D" w:rsidRPr="00020803" w:rsidRDefault="000C200D" w:rsidP="00020803">
      <w:pPr>
        <w:pStyle w:val="Default"/>
        <w:jc w:val="both"/>
      </w:pPr>
    </w:p>
    <w:p w:rsidR="000C200D" w:rsidRPr="00020803" w:rsidRDefault="000C200D" w:rsidP="00020803">
      <w:pPr>
        <w:pStyle w:val="Default"/>
        <w:jc w:val="both"/>
        <w:rPr>
          <w:b/>
          <w:bCs/>
        </w:rPr>
      </w:pPr>
      <w:r w:rsidRPr="00020803">
        <w:t>Грамоты, дипломы, резюме и другие материалы представлены в приложении к итоговому документу</w:t>
      </w:r>
      <w:r w:rsidRPr="00020803">
        <w:rPr>
          <w:b/>
          <w:bCs/>
        </w:rPr>
        <w:t xml:space="preserve">. </w:t>
      </w:r>
    </w:p>
    <w:p w:rsidR="000C200D" w:rsidRPr="00020803" w:rsidRDefault="000C200D" w:rsidP="00020803">
      <w:pPr>
        <w:pStyle w:val="Default"/>
        <w:jc w:val="both"/>
      </w:pPr>
    </w:p>
    <w:p w:rsidR="000C200D" w:rsidRPr="00020803" w:rsidRDefault="000C200D" w:rsidP="00020803">
      <w:pPr>
        <w:pStyle w:val="Default"/>
        <w:jc w:val="both"/>
      </w:pPr>
      <w:r w:rsidRPr="00020803">
        <w:t xml:space="preserve">Дата ______________ </w:t>
      </w:r>
    </w:p>
    <w:p w:rsidR="000C200D" w:rsidRPr="00020803" w:rsidRDefault="000C200D" w:rsidP="00020803">
      <w:pPr>
        <w:pStyle w:val="Default"/>
        <w:jc w:val="both"/>
      </w:pPr>
    </w:p>
    <w:p w:rsidR="00E13A06" w:rsidRPr="00020803" w:rsidRDefault="000C200D" w:rsidP="000208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803">
        <w:rPr>
          <w:rFonts w:ascii="Times New Roman" w:hAnsi="Times New Roman" w:cs="Times New Roman"/>
          <w:sz w:val="24"/>
          <w:szCs w:val="24"/>
        </w:rPr>
        <w:t>Классный руководитель_________________________</w:t>
      </w:r>
    </w:p>
    <w:sectPr w:rsidR="00E13A06" w:rsidRPr="00020803" w:rsidSect="00F35F2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524A"/>
    <w:rsid w:val="00020803"/>
    <w:rsid w:val="000C200D"/>
    <w:rsid w:val="001C7F78"/>
    <w:rsid w:val="002B4C37"/>
    <w:rsid w:val="00463AE7"/>
    <w:rsid w:val="00531460"/>
    <w:rsid w:val="005577D6"/>
    <w:rsid w:val="00562999"/>
    <w:rsid w:val="00A16C04"/>
    <w:rsid w:val="00C5524A"/>
    <w:rsid w:val="00D00D55"/>
    <w:rsid w:val="00E13A06"/>
    <w:rsid w:val="00F35F2F"/>
    <w:rsid w:val="00F7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422B1-3E04-4363-8BC9-89ECAB66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3146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531460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5314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531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618DC-DC0B-4D64-8F3D-BAEB8661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Айгуль</cp:lastModifiedBy>
  <cp:revision>11</cp:revision>
  <dcterms:created xsi:type="dcterms:W3CDTF">2018-07-06T05:09:00Z</dcterms:created>
  <dcterms:modified xsi:type="dcterms:W3CDTF">2018-11-20T16:41:00Z</dcterms:modified>
</cp:coreProperties>
</file>